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政采云采购管理员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账号</w:t>
      </w:r>
      <w:r>
        <w:rPr>
          <w:rFonts w:hint="eastAsia" w:ascii="方正小标宋简体" w:eastAsia="方正小标宋简体"/>
          <w:sz w:val="44"/>
          <w:szCs w:val="44"/>
        </w:rPr>
        <w:t>申请表</w:t>
      </w:r>
    </w:p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申请部门（盖章）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：                   申请日期：    年   月   日</w:t>
      </w:r>
    </w:p>
    <w:tbl>
      <w:tblPr>
        <w:tblStyle w:val="7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25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25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625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所在部门</w:t>
            </w:r>
          </w:p>
        </w:tc>
        <w:tc>
          <w:tcPr>
            <w:tcW w:w="625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手机号码</w:t>
            </w:r>
          </w:p>
        </w:tc>
        <w:tc>
          <w:tcPr>
            <w:tcW w:w="625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336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部门负责人审批意见</w:t>
            </w:r>
          </w:p>
        </w:tc>
        <w:tc>
          <w:tcPr>
            <w:tcW w:w="625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签字：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369" w:type="dxa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采购处授理日期</w:t>
            </w:r>
          </w:p>
        </w:tc>
        <w:tc>
          <w:tcPr>
            <w:tcW w:w="625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注：原则上行政岗位只能设置一个采购管理员。</w:t>
      </w:r>
      <w:bookmarkStart w:id="0" w:name="_GoBack"/>
      <w:bookmarkEnd w:id="0"/>
    </w:p>
    <w:sectPr>
      <w:pgSz w:w="11906" w:h="16838"/>
      <w:pgMar w:top="851" w:right="1247" w:bottom="993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D3"/>
    <w:rsid w:val="000944C7"/>
    <w:rsid w:val="000C1D46"/>
    <w:rsid w:val="000E7481"/>
    <w:rsid w:val="00300A15"/>
    <w:rsid w:val="003112A1"/>
    <w:rsid w:val="003A61C5"/>
    <w:rsid w:val="00456EBC"/>
    <w:rsid w:val="004F2592"/>
    <w:rsid w:val="00596E26"/>
    <w:rsid w:val="00614E68"/>
    <w:rsid w:val="00617455"/>
    <w:rsid w:val="006B61B3"/>
    <w:rsid w:val="00717BEB"/>
    <w:rsid w:val="007D0AAA"/>
    <w:rsid w:val="0082128A"/>
    <w:rsid w:val="0090191B"/>
    <w:rsid w:val="00A105DA"/>
    <w:rsid w:val="00A11A59"/>
    <w:rsid w:val="00A31CE1"/>
    <w:rsid w:val="00A75EAE"/>
    <w:rsid w:val="00B27FC7"/>
    <w:rsid w:val="00BC667B"/>
    <w:rsid w:val="00BF2C67"/>
    <w:rsid w:val="00CC128E"/>
    <w:rsid w:val="00CD784F"/>
    <w:rsid w:val="00CE4957"/>
    <w:rsid w:val="00D31721"/>
    <w:rsid w:val="00D62480"/>
    <w:rsid w:val="00E368D3"/>
    <w:rsid w:val="00EB06FE"/>
    <w:rsid w:val="00EC7C8F"/>
    <w:rsid w:val="00EF1056"/>
    <w:rsid w:val="00F51454"/>
    <w:rsid w:val="19A00881"/>
    <w:rsid w:val="1CF82F6D"/>
    <w:rsid w:val="44F62BD1"/>
    <w:rsid w:val="7C0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38</TotalTime>
  <ScaleCrop>false</ScaleCrop>
  <LinksUpToDate>false</LinksUpToDate>
  <CharactersWithSpaces>121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2019-02-23T00:37:00Z</dcterms:created>
  <dc:creator>YWX</dc:creator>
  <cp:lastModifiedBy>Administrator</cp:lastModifiedBy>
  <dcterms:modified xsi:type="dcterms:W3CDTF">2021-11-23T07:44:01Z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E3ECD75ECEB44652A98B85A14A0B47E5</vt:lpwstr>
  </property>
</Properties>
</file>